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5533" w14:textId="77777777" w:rsidR="00F92645" w:rsidRPr="00F92645" w:rsidRDefault="00F92645" w:rsidP="00F92645">
      <w:r w:rsidRPr="00F92645">
        <w:t>Hi John and Catherine,</w:t>
      </w:r>
    </w:p>
    <w:p w14:paraId="352552A1" w14:textId="77777777" w:rsidR="00F92645" w:rsidRPr="00F92645" w:rsidRDefault="00F92645" w:rsidP="00F92645">
      <w:r w:rsidRPr="00F92645">
        <w:t>Thank you for the call yesterday and the reminder to send a CV in preparation for the upcoming Board Meeting on 4 October.</w:t>
      </w:r>
    </w:p>
    <w:p w14:paraId="73DFC0CE" w14:textId="77777777" w:rsidR="00F92645" w:rsidRPr="00F92645" w:rsidRDefault="00F92645" w:rsidP="00F92645">
      <w:r w:rsidRPr="00F92645">
        <w:t>Please forward the attached as well as the message below.</w:t>
      </w:r>
    </w:p>
    <w:p w14:paraId="69F48243" w14:textId="77777777" w:rsidR="00F92645" w:rsidRPr="00F92645" w:rsidRDefault="00F92645" w:rsidP="00F92645"/>
    <w:p w14:paraId="6436460A" w14:textId="77777777" w:rsidR="00F92645" w:rsidRPr="00F92645" w:rsidRDefault="00F92645" w:rsidP="00F92645">
      <w:r w:rsidRPr="00F92645">
        <w:t>Dear Chicory Lane Board Members, </w:t>
      </w:r>
    </w:p>
    <w:p w14:paraId="1129D796" w14:textId="65E069D3" w:rsidR="00F92645" w:rsidRPr="00F92645" w:rsidRDefault="00F92645" w:rsidP="00F92645">
      <w:r w:rsidRPr="00F92645">
        <w:t xml:space="preserve">Knowing, and having recently met several of you, it is an </w:t>
      </w:r>
      <w:proofErr w:type="spellStart"/>
      <w:r w:rsidRPr="00F92645">
        <w:t>honour</w:t>
      </w:r>
      <w:proofErr w:type="spellEnd"/>
      <w:r w:rsidRPr="00F92645">
        <w:t xml:space="preserve"> to be considered for inclusion on your Board. Please find attached a Resume dated 2019, which includes far more detail than you need, so feel free to skim through the boring bits.  This is the CV I used to secure my last contract assignment as a Pacific Organic Farming Project Team Coordinator in Fiji, a position that lasted almost six years, and which has brought me to retirement and back to the Valley. I look forward to filling you in on that adventure as well as my current activities, and interest in the Chicory Lane Farm. </w:t>
      </w:r>
    </w:p>
    <w:p w14:paraId="0D4042D4" w14:textId="77777777" w:rsidR="00F92645" w:rsidRPr="00F92645" w:rsidRDefault="00F92645" w:rsidP="00F92645">
      <w:r w:rsidRPr="00F92645">
        <w:br/>
        <w:t>peace</w:t>
      </w:r>
    </w:p>
    <w:p w14:paraId="75506E5E" w14:textId="77777777" w:rsidR="00F92645" w:rsidRPr="00F92645" w:rsidRDefault="00F92645" w:rsidP="00F92645">
      <w:proofErr w:type="spellStart"/>
      <w:r w:rsidRPr="00F92645">
        <w:t>jim</w:t>
      </w:r>
      <w:proofErr w:type="spellEnd"/>
    </w:p>
    <w:p w14:paraId="258A9E2A" w14:textId="054DCEF3" w:rsidR="00F92645" w:rsidRPr="00F92645" w:rsidRDefault="00F92645" w:rsidP="00F92645">
      <w:r w:rsidRPr="00F92645">
        <w:t>Mobile/WhatsApp: +1 814 933 8563</w:t>
      </w:r>
      <w:r>
        <w:br/>
      </w:r>
      <w:r w:rsidRPr="00F92645">
        <w:t xml:space="preserve">Skype: </w:t>
      </w:r>
      <w:proofErr w:type="spellStart"/>
      <w:r w:rsidRPr="00F92645">
        <w:t>jim</w:t>
      </w:r>
      <w:proofErr w:type="spellEnd"/>
      <w:r w:rsidRPr="00F92645">
        <w:t>-pierce</w:t>
      </w:r>
      <w:r>
        <w:br/>
      </w:r>
      <w:r w:rsidRPr="00F92645">
        <w:t>Email: </w:t>
      </w:r>
      <w:hyperlink r:id="rId4" w:tgtFrame="_blank" w:history="1">
        <w:r w:rsidRPr="00F92645">
          <w:rPr>
            <w:rStyle w:val="Hyperlink"/>
          </w:rPr>
          <w:t>jimpierce2015@gmail.com</w:t>
        </w:r>
      </w:hyperlink>
      <w:r>
        <w:br/>
      </w:r>
      <w:r w:rsidRPr="00F92645">
        <w:t>FT</w:t>
      </w:r>
    </w:p>
    <w:p w14:paraId="56873709" w14:textId="77777777" w:rsidR="003F412D" w:rsidRDefault="003F412D"/>
    <w:sectPr w:rsidR="003F4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45"/>
    <w:rsid w:val="00211352"/>
    <w:rsid w:val="003F412D"/>
    <w:rsid w:val="00F22933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8498"/>
  <w15:chartTrackingRefBased/>
  <w15:docId w15:val="{801D8F9C-37C7-4DDC-9510-A9E5CD86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6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pierce20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823</Characters>
  <Application>Microsoft Office Word</Application>
  <DocSecurity>0</DocSecurity>
  <Lines>21</Lines>
  <Paragraphs>12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2</cp:revision>
  <dcterms:created xsi:type="dcterms:W3CDTF">2025-09-27T21:03:00Z</dcterms:created>
  <dcterms:modified xsi:type="dcterms:W3CDTF">2025-09-27T21:06:00Z</dcterms:modified>
</cp:coreProperties>
</file>