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2106" w14:textId="2AFC64E4" w:rsidR="00D80650" w:rsidRPr="00EB1E8F" w:rsidRDefault="00D80650" w:rsidP="00D80650">
      <w:r w:rsidRPr="00EB1E8F">
        <w:rPr>
          <w:b/>
          <w:bCs/>
        </w:rPr>
        <w:t xml:space="preserve">Agenda for </w:t>
      </w:r>
      <w:r w:rsidR="00475009">
        <w:rPr>
          <w:b/>
          <w:bCs/>
        </w:rPr>
        <w:t>Special</w:t>
      </w:r>
      <w:r w:rsidRPr="00EB1E8F">
        <w:rPr>
          <w:b/>
          <w:bCs/>
        </w:rPr>
        <w:t xml:space="preserve"> Board Meeting of </w:t>
      </w:r>
      <w:r>
        <w:rPr>
          <w:b/>
          <w:bCs/>
        </w:rPr>
        <w:t>ChicoryLane Foundation</w:t>
      </w:r>
      <w:r w:rsidRPr="00EB1E8F">
        <w:br/>
      </w:r>
      <w:r w:rsidRPr="00EB1E8F">
        <w:rPr>
          <w:i/>
          <w:iCs/>
        </w:rPr>
        <w:t>(Open to the Public)</w:t>
      </w:r>
    </w:p>
    <w:p w14:paraId="2D9D47C3" w14:textId="1F0B89AB" w:rsidR="00D80650" w:rsidRDefault="00D80650" w:rsidP="00D80650">
      <w:r w:rsidRPr="00EB1E8F">
        <w:rPr>
          <w:b/>
          <w:bCs/>
        </w:rPr>
        <w:t>Date:</w:t>
      </w:r>
      <w:r w:rsidRPr="00EB1E8F">
        <w:t xml:space="preserve"> </w:t>
      </w:r>
      <w:r>
        <w:t xml:space="preserve">Thursday, </w:t>
      </w:r>
      <w:r w:rsidR="00475009">
        <w:t>April</w:t>
      </w:r>
      <w:r>
        <w:t xml:space="preserve"> </w:t>
      </w:r>
      <w:r w:rsidR="00475009">
        <w:t>9</w:t>
      </w:r>
      <w:r>
        <w:t>, 2026</w:t>
      </w:r>
      <w:r w:rsidRPr="00EB1E8F">
        <w:br/>
      </w:r>
      <w:r w:rsidRPr="00EB1E8F">
        <w:rPr>
          <w:b/>
          <w:bCs/>
        </w:rPr>
        <w:t>Time:</w:t>
      </w:r>
      <w:r>
        <w:t xml:space="preserve"> 7:00 – 8:30 PM</w:t>
      </w:r>
      <w:r w:rsidRPr="00EB1E8F">
        <w:br/>
      </w:r>
      <w:r w:rsidRPr="00EB1E8F">
        <w:rPr>
          <w:b/>
          <w:bCs/>
        </w:rPr>
        <w:t>Location:</w:t>
      </w:r>
      <w:r w:rsidRPr="00EB1E8F">
        <w:t xml:space="preserve"> </w:t>
      </w:r>
      <w:r>
        <w:t>ZOOM remote meeting</w:t>
      </w:r>
    </w:p>
    <w:p w14:paraId="72EBD2C2" w14:textId="77777777" w:rsidR="0093192F" w:rsidRPr="00EB1E8F" w:rsidRDefault="00000000" w:rsidP="0093192F">
      <w:r>
        <w:pict w14:anchorId="271F32C7">
          <v:rect id="_x0000_i1025" style="width:0;height:1.5pt" o:hralign="center" o:hrstd="t" o:hr="t" fillcolor="#a0a0a0" stroked="f"/>
        </w:pict>
      </w:r>
    </w:p>
    <w:p w14:paraId="5C014DD7" w14:textId="77777777" w:rsidR="0093192F" w:rsidRPr="00EB1E8F" w:rsidRDefault="0093192F" w:rsidP="0093192F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>1. Call to Order and Roll Call</w:t>
      </w:r>
    </w:p>
    <w:p w14:paraId="39142A91" w14:textId="77777777" w:rsidR="0093192F" w:rsidRDefault="0093192F" w:rsidP="0093192F">
      <w:pPr>
        <w:numPr>
          <w:ilvl w:val="0"/>
          <w:numId w:val="2"/>
        </w:numPr>
        <w:spacing w:after="80" w:line="240" w:lineRule="auto"/>
      </w:pPr>
      <w:r w:rsidRPr="00EB1E8F">
        <w:t xml:space="preserve">Presenter: </w:t>
      </w:r>
      <w:r>
        <w:t>John B. Smith, Chair</w:t>
      </w:r>
    </w:p>
    <w:p w14:paraId="55B1C102" w14:textId="77777777" w:rsidR="0093192F" w:rsidRPr="00EB1E8F" w:rsidRDefault="0093192F" w:rsidP="0093192F">
      <w:pPr>
        <w:numPr>
          <w:ilvl w:val="0"/>
          <w:numId w:val="2"/>
        </w:numPr>
        <w:spacing w:after="80" w:line="240" w:lineRule="auto"/>
      </w:pPr>
      <w:r w:rsidRPr="00EB1E8F">
        <w:t>Confirmation of quorum</w:t>
      </w:r>
    </w:p>
    <w:p w14:paraId="1F465CBE" w14:textId="77777777" w:rsidR="0093192F" w:rsidRPr="00EB1E8F" w:rsidRDefault="0093192F" w:rsidP="0093192F">
      <w:pPr>
        <w:numPr>
          <w:ilvl w:val="0"/>
          <w:numId w:val="2"/>
        </w:numPr>
        <w:spacing w:after="80" w:line="240" w:lineRule="auto"/>
      </w:pPr>
      <w:r w:rsidRPr="00EB1E8F">
        <w:t>Review of meeting agenda</w:t>
      </w:r>
    </w:p>
    <w:p w14:paraId="6960B7E4" w14:textId="77777777" w:rsidR="0093192F" w:rsidRPr="00EB1E8F" w:rsidRDefault="0093192F" w:rsidP="0093192F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>2. Approval of Previous Meeting Minutes</w:t>
      </w:r>
    </w:p>
    <w:p w14:paraId="3E7BA1FC" w14:textId="4A557737" w:rsidR="0093192F" w:rsidRPr="00EB1E8F" w:rsidRDefault="0093192F" w:rsidP="0093192F">
      <w:pPr>
        <w:numPr>
          <w:ilvl w:val="0"/>
          <w:numId w:val="3"/>
        </w:numPr>
        <w:spacing w:after="80" w:line="240" w:lineRule="auto"/>
      </w:pPr>
      <w:r w:rsidRPr="00EB1E8F">
        <w:t xml:space="preserve">Presenter: </w:t>
      </w:r>
      <w:r>
        <w:t>Cath</w:t>
      </w:r>
      <w:r w:rsidR="009A1239">
        <w:t>e</w:t>
      </w:r>
      <w:r>
        <w:t>rine F. Smith, Secretary</w:t>
      </w:r>
    </w:p>
    <w:p w14:paraId="3E130842" w14:textId="3414971A" w:rsidR="000C65D1" w:rsidRPr="00EB1E8F" w:rsidRDefault="000C65D1" w:rsidP="000C65D1">
      <w:pPr>
        <w:numPr>
          <w:ilvl w:val="0"/>
          <w:numId w:val="3"/>
        </w:numPr>
        <w:spacing w:after="80" w:line="240" w:lineRule="auto"/>
      </w:pPr>
      <w:hyperlink r:id="rId5" w:history="1">
        <w:r w:rsidRPr="000C65D1">
          <w:rPr>
            <w:rStyle w:val="Hyperlink"/>
          </w:rPr>
          <w:t>Review and approval of the minutes</w:t>
        </w:r>
      </w:hyperlink>
      <w:r w:rsidRPr="00EB1E8F">
        <w:t xml:space="preserve"> from the </w:t>
      </w:r>
      <w:r w:rsidR="00475009">
        <w:t xml:space="preserve">February </w:t>
      </w:r>
      <w:r w:rsidR="00F2365D">
        <w:t>5</w:t>
      </w:r>
      <w:r>
        <w:t>, 202</w:t>
      </w:r>
      <w:r w:rsidR="00475009">
        <w:t>5</w:t>
      </w:r>
      <w:r>
        <w:t xml:space="preserve">, Directors </w:t>
      </w:r>
      <w:r w:rsidR="00475009">
        <w:t>Meeting</w:t>
      </w:r>
    </w:p>
    <w:p w14:paraId="739B7B0E" w14:textId="77777777" w:rsidR="0093192F" w:rsidRPr="00EB1E8F" w:rsidRDefault="0093192F" w:rsidP="0093192F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>3</w:t>
      </w:r>
      <w:r>
        <w:rPr>
          <w:b/>
          <w:bCs/>
        </w:rPr>
        <w:t>. Chairperson</w:t>
      </w:r>
      <w:r w:rsidRPr="00EB1E8F">
        <w:rPr>
          <w:b/>
          <w:bCs/>
        </w:rPr>
        <w:t xml:space="preserve"> Report</w:t>
      </w:r>
    </w:p>
    <w:p w14:paraId="2ECCCECF" w14:textId="77777777" w:rsidR="0093192F" w:rsidRPr="00EB1E8F" w:rsidRDefault="0093192F" w:rsidP="0093192F">
      <w:pPr>
        <w:numPr>
          <w:ilvl w:val="0"/>
          <w:numId w:val="4"/>
        </w:numPr>
        <w:spacing w:after="80" w:line="240" w:lineRule="auto"/>
      </w:pPr>
      <w:r w:rsidRPr="00EB1E8F">
        <w:t xml:space="preserve">Presenter: </w:t>
      </w:r>
      <w:r>
        <w:t>John B. Smith, Chair</w:t>
      </w:r>
    </w:p>
    <w:p w14:paraId="0226A575" w14:textId="107C49AA" w:rsidR="0093192F" w:rsidRDefault="00732ED2" w:rsidP="0093192F">
      <w:pPr>
        <w:numPr>
          <w:ilvl w:val="0"/>
          <w:numId w:val="4"/>
        </w:numPr>
        <w:spacing w:after="80" w:line="240" w:lineRule="auto"/>
      </w:pPr>
      <w:r>
        <w:t>Miscellaneous Items</w:t>
      </w:r>
    </w:p>
    <w:p w14:paraId="59465143" w14:textId="59076F0F" w:rsidR="00732ED2" w:rsidRDefault="00732ED2" w:rsidP="00732ED2">
      <w:pPr>
        <w:numPr>
          <w:ilvl w:val="1"/>
          <w:numId w:val="4"/>
        </w:numPr>
        <w:spacing w:after="80" w:line="240" w:lineRule="auto"/>
      </w:pPr>
      <w:r>
        <w:t>990-PF prepared and submitted</w:t>
      </w:r>
    </w:p>
    <w:p w14:paraId="427BD969" w14:textId="0D27DD98" w:rsidR="00732ED2" w:rsidRDefault="00732ED2" w:rsidP="00732ED2">
      <w:pPr>
        <w:numPr>
          <w:ilvl w:val="1"/>
          <w:numId w:val="4"/>
        </w:numPr>
        <w:spacing w:after="80" w:line="240" w:lineRule="auto"/>
      </w:pPr>
      <w:r>
        <w:t>Insurance for directors and for events procured</w:t>
      </w:r>
    </w:p>
    <w:p w14:paraId="5F8E217E" w14:textId="46F59BC4" w:rsidR="00732ED2" w:rsidRPr="004B0EFC" w:rsidRDefault="00732ED2" w:rsidP="00732ED2">
      <w:pPr>
        <w:numPr>
          <w:ilvl w:val="1"/>
          <w:numId w:val="4"/>
        </w:numPr>
        <w:spacing w:after="80" w:line="240" w:lineRule="auto"/>
      </w:pPr>
      <w:r>
        <w:t>Motion re. ChicoryLane Reserve</w:t>
      </w:r>
    </w:p>
    <w:p w14:paraId="1FA62D35" w14:textId="30249DF7" w:rsidR="0093192F" w:rsidRDefault="00732ED2" w:rsidP="0093192F">
      <w:pPr>
        <w:numPr>
          <w:ilvl w:val="0"/>
          <w:numId w:val="4"/>
        </w:numPr>
        <w:spacing w:after="80" w:line="240" w:lineRule="auto"/>
      </w:pPr>
      <w:r>
        <w:t>Items to be discussed in context</w:t>
      </w:r>
    </w:p>
    <w:p w14:paraId="710C1C13" w14:textId="44F7DBC5" w:rsidR="00732ED2" w:rsidRDefault="00732ED2" w:rsidP="00732ED2">
      <w:pPr>
        <w:numPr>
          <w:ilvl w:val="1"/>
          <w:numId w:val="4"/>
        </w:numPr>
        <w:spacing w:after="80" w:line="240" w:lineRule="auto"/>
      </w:pPr>
      <w:r>
        <w:t>2026 donation</w:t>
      </w:r>
    </w:p>
    <w:p w14:paraId="4938BC3B" w14:textId="0345169A" w:rsidR="00732ED2" w:rsidRDefault="00732ED2" w:rsidP="00732ED2">
      <w:pPr>
        <w:numPr>
          <w:ilvl w:val="1"/>
          <w:numId w:val="4"/>
        </w:numPr>
        <w:spacing w:after="80" w:line="240" w:lineRule="auto"/>
      </w:pPr>
      <w:r>
        <w:t>Cash on hand</w:t>
      </w:r>
    </w:p>
    <w:p w14:paraId="6F17E909" w14:textId="57AE9CB3" w:rsidR="00732ED2" w:rsidRDefault="00732ED2" w:rsidP="00732ED2">
      <w:pPr>
        <w:numPr>
          <w:ilvl w:val="1"/>
          <w:numId w:val="4"/>
        </w:numPr>
        <w:spacing w:after="80" w:line="240" w:lineRule="auto"/>
      </w:pPr>
      <w:r>
        <w:t>Symposium</w:t>
      </w:r>
    </w:p>
    <w:p w14:paraId="030D7B2F" w14:textId="1E72283F" w:rsidR="00732ED2" w:rsidRDefault="00732ED2" w:rsidP="00732ED2">
      <w:pPr>
        <w:numPr>
          <w:ilvl w:val="2"/>
          <w:numId w:val="4"/>
        </w:numPr>
        <w:spacing w:after="80" w:line="240" w:lineRule="auto"/>
      </w:pPr>
      <w:r>
        <w:t>Routes</w:t>
      </w:r>
    </w:p>
    <w:p w14:paraId="451158A8" w14:textId="04B2A06D" w:rsidR="00732ED2" w:rsidRDefault="00732ED2" w:rsidP="00732ED2">
      <w:pPr>
        <w:numPr>
          <w:ilvl w:val="2"/>
          <w:numId w:val="4"/>
        </w:numPr>
        <w:spacing w:after="80" w:line="240" w:lineRule="auto"/>
      </w:pPr>
      <w:r>
        <w:t>Personnel</w:t>
      </w:r>
    </w:p>
    <w:p w14:paraId="364B78D0" w14:textId="28493C1F" w:rsidR="00732ED2" w:rsidRPr="00EB1E8F" w:rsidRDefault="00732ED2" w:rsidP="00732ED2">
      <w:pPr>
        <w:numPr>
          <w:ilvl w:val="2"/>
          <w:numId w:val="4"/>
        </w:numPr>
        <w:spacing w:after="80" w:line="240" w:lineRule="auto"/>
      </w:pPr>
      <w:r>
        <w:t>Walk-through to be conducted</w:t>
      </w:r>
    </w:p>
    <w:p w14:paraId="45210A78" w14:textId="77777777" w:rsidR="0093192F" w:rsidRPr="00EB1E8F" w:rsidRDefault="0093192F" w:rsidP="0093192F">
      <w:pPr>
        <w:spacing w:after="80" w:line="240" w:lineRule="auto"/>
        <w:rPr>
          <w:b/>
          <w:bCs/>
        </w:rPr>
      </w:pPr>
      <w:r>
        <w:rPr>
          <w:b/>
          <w:bCs/>
        </w:rPr>
        <w:t>4</w:t>
      </w:r>
      <w:r w:rsidRPr="00EB1E8F">
        <w:rPr>
          <w:b/>
          <w:bCs/>
        </w:rPr>
        <w:t>. Program</w:t>
      </w:r>
      <w:r>
        <w:rPr>
          <w:b/>
          <w:bCs/>
        </w:rPr>
        <w:t xml:space="preserve"> Activities</w:t>
      </w:r>
      <w:r w:rsidRPr="00EB1E8F">
        <w:rPr>
          <w:b/>
          <w:bCs/>
        </w:rPr>
        <w:t xml:space="preserve"> Updates</w:t>
      </w:r>
    </w:p>
    <w:p w14:paraId="1F9B81A0" w14:textId="45FA4318" w:rsidR="0093192F" w:rsidRPr="00EB1E8F" w:rsidRDefault="0093192F" w:rsidP="0093192F">
      <w:pPr>
        <w:numPr>
          <w:ilvl w:val="0"/>
          <w:numId w:val="5"/>
        </w:numPr>
        <w:spacing w:after="80" w:line="240" w:lineRule="auto"/>
      </w:pPr>
      <w:r w:rsidRPr="00EB1E8F">
        <w:t>Presenter</w:t>
      </w:r>
      <w:r>
        <w:t>s</w:t>
      </w:r>
      <w:r w:rsidRPr="00EB1E8F">
        <w:t xml:space="preserve">: </w:t>
      </w:r>
      <w:r>
        <w:t xml:space="preserve">Suzy Yetter &amp; Loanne Snavely, Co-Chairs, </w:t>
      </w:r>
      <w:r w:rsidR="00A708AD">
        <w:t xml:space="preserve">Catherine Smith, Member, </w:t>
      </w:r>
      <w:r>
        <w:t>Activities Committee</w:t>
      </w:r>
    </w:p>
    <w:p w14:paraId="2BC89D69" w14:textId="2ED9807C" w:rsidR="0093192F" w:rsidRDefault="009A1239" w:rsidP="0093192F">
      <w:pPr>
        <w:numPr>
          <w:ilvl w:val="0"/>
          <w:numId w:val="5"/>
        </w:numPr>
        <w:spacing w:after="80" w:line="240" w:lineRule="auto"/>
      </w:pPr>
      <w:hyperlink r:id="rId6" w:history="1">
        <w:r w:rsidR="00161555" w:rsidRPr="009A1239">
          <w:rPr>
            <w:rStyle w:val="Hyperlink"/>
          </w:rPr>
          <w:t>20</w:t>
        </w:r>
        <w:r w:rsidR="00161555" w:rsidRPr="009A1239">
          <w:rPr>
            <w:rStyle w:val="Hyperlink"/>
          </w:rPr>
          <w:t>2</w:t>
        </w:r>
        <w:r w:rsidR="00161555" w:rsidRPr="009A1239">
          <w:rPr>
            <w:rStyle w:val="Hyperlink"/>
          </w:rPr>
          <w:t>6 Symposium</w:t>
        </w:r>
      </w:hyperlink>
      <w:r w:rsidR="0093192F">
        <w:t xml:space="preserve">, </w:t>
      </w:r>
      <w:r w:rsidR="00475009">
        <w:t>update</w:t>
      </w:r>
    </w:p>
    <w:p w14:paraId="4A4B8728" w14:textId="178A4F8A" w:rsidR="0093192F" w:rsidRPr="00EB1E8F" w:rsidRDefault="00161555" w:rsidP="0093192F">
      <w:pPr>
        <w:numPr>
          <w:ilvl w:val="0"/>
          <w:numId w:val="5"/>
        </w:numPr>
        <w:spacing w:after="80" w:line="240" w:lineRule="auto"/>
      </w:pPr>
      <w:r>
        <w:t>Other p</w:t>
      </w:r>
      <w:r w:rsidR="0093192F">
        <w:t>otential 2026 activities</w:t>
      </w:r>
    </w:p>
    <w:p w14:paraId="4E8CE458" w14:textId="77777777" w:rsidR="0093192F" w:rsidRPr="00EB1E8F" w:rsidRDefault="0093192F" w:rsidP="0093192F">
      <w:pPr>
        <w:spacing w:after="80" w:line="240" w:lineRule="auto"/>
        <w:rPr>
          <w:b/>
          <w:bCs/>
        </w:rPr>
      </w:pPr>
      <w:r>
        <w:rPr>
          <w:b/>
          <w:bCs/>
        </w:rPr>
        <w:t>5</w:t>
      </w:r>
      <w:r w:rsidRPr="00EB1E8F">
        <w:rPr>
          <w:b/>
          <w:bCs/>
        </w:rPr>
        <w:t>. Financial Status Update</w:t>
      </w:r>
    </w:p>
    <w:p w14:paraId="0E20E381" w14:textId="4AA14C25" w:rsidR="0093192F" w:rsidRPr="00EB1E8F" w:rsidRDefault="0093192F" w:rsidP="0093192F">
      <w:pPr>
        <w:numPr>
          <w:ilvl w:val="0"/>
          <w:numId w:val="6"/>
        </w:numPr>
        <w:spacing w:after="80" w:line="240" w:lineRule="auto"/>
      </w:pPr>
      <w:r w:rsidRPr="00EB1E8F">
        <w:t xml:space="preserve">Presenter: </w:t>
      </w:r>
      <w:r w:rsidR="00161555">
        <w:t>Jim Zubler</w:t>
      </w:r>
      <w:r>
        <w:t>, Treasurer</w:t>
      </w:r>
    </w:p>
    <w:p w14:paraId="1EC4960B" w14:textId="77777777" w:rsidR="0093192F" w:rsidRDefault="0093192F" w:rsidP="0093192F">
      <w:pPr>
        <w:numPr>
          <w:ilvl w:val="0"/>
          <w:numId w:val="6"/>
        </w:numPr>
        <w:spacing w:after="80" w:line="240" w:lineRule="auto"/>
      </w:pPr>
      <w:r w:rsidRPr="00220359">
        <w:t>Review of current financial statements</w:t>
      </w:r>
      <w:r>
        <w:t>:</w:t>
      </w:r>
    </w:p>
    <w:p w14:paraId="2ADFE364" w14:textId="77777777" w:rsidR="00732ED2" w:rsidRPr="00732ED2" w:rsidRDefault="00732ED2" w:rsidP="0093192F">
      <w:pPr>
        <w:numPr>
          <w:ilvl w:val="1"/>
          <w:numId w:val="6"/>
        </w:numPr>
        <w:spacing w:after="80" w:line="240" w:lineRule="auto"/>
        <w:rPr>
          <w:color w:val="467886" w:themeColor="hyperlink"/>
          <w:u w:val="single"/>
        </w:rPr>
      </w:pPr>
      <w:r>
        <w:lastRenderedPageBreak/>
        <w:t>Treasurer’s Report</w:t>
      </w:r>
    </w:p>
    <w:p w14:paraId="76BCF717" w14:textId="5C6B6680" w:rsidR="0093192F" w:rsidRPr="00220359" w:rsidRDefault="0093192F" w:rsidP="0093192F">
      <w:pPr>
        <w:numPr>
          <w:ilvl w:val="1"/>
          <w:numId w:val="6"/>
        </w:numPr>
        <w:spacing w:after="80" w:line="240" w:lineRule="auto"/>
        <w:rPr>
          <w:rStyle w:val="Hyperlink"/>
        </w:rPr>
      </w:pPr>
      <w:r>
        <w:fldChar w:fldCharType="begin"/>
      </w:r>
      <w:r w:rsidR="00F25D50">
        <w:instrText>HYPERLINK "https://www.chicorylane.com/foundation/meetings/clfMeetingSpecial2026/financials/03-31-26P&amp;L.pdf"</w:instrText>
      </w:r>
      <w:r>
        <w:fldChar w:fldCharType="separate"/>
      </w:r>
      <w:r w:rsidRPr="00220359">
        <w:rPr>
          <w:rStyle w:val="Hyperlink"/>
        </w:rPr>
        <w:t>Profit &amp; Loss</w:t>
      </w:r>
    </w:p>
    <w:p w14:paraId="4A60180E" w14:textId="2036F5B9" w:rsidR="0093192F" w:rsidRPr="00F25D50" w:rsidRDefault="0093192F" w:rsidP="0093192F">
      <w:pPr>
        <w:numPr>
          <w:ilvl w:val="1"/>
          <w:numId w:val="6"/>
        </w:numPr>
        <w:spacing w:after="80" w:line="240" w:lineRule="auto"/>
        <w:rPr>
          <w:rStyle w:val="Hyperlink"/>
        </w:rPr>
      </w:pPr>
      <w:r>
        <w:fldChar w:fldCharType="end"/>
      </w:r>
      <w:r w:rsidR="00F25D50">
        <w:fldChar w:fldCharType="begin"/>
      </w:r>
      <w:r w:rsidR="00F25D50">
        <w:instrText>HYPERLINK "https://www.chicorylane.com/foundation/meetings/clfMeetingSpecial2026/financials/03-31-26BalanceSheet.pdf"</w:instrText>
      </w:r>
      <w:r w:rsidR="00F25D50">
        <w:fldChar w:fldCharType="separate"/>
      </w:r>
      <w:r w:rsidRPr="00F25D50">
        <w:rPr>
          <w:rStyle w:val="Hyperlink"/>
        </w:rPr>
        <w:t xml:space="preserve">Balance Sheet </w:t>
      </w:r>
    </w:p>
    <w:p w14:paraId="574A9703" w14:textId="78CF1892" w:rsidR="0093192F" w:rsidRPr="00732ED2" w:rsidRDefault="00F25D50" w:rsidP="0093192F">
      <w:pPr>
        <w:numPr>
          <w:ilvl w:val="1"/>
          <w:numId w:val="6"/>
        </w:numPr>
        <w:spacing w:after="80" w:line="240" w:lineRule="auto"/>
        <w:rPr>
          <w:rStyle w:val="Hyperlink"/>
          <w:b/>
          <w:bCs/>
        </w:rPr>
      </w:pPr>
      <w:r>
        <w:fldChar w:fldCharType="end"/>
      </w:r>
      <w:r w:rsidR="002B7707" w:rsidRPr="00732ED2">
        <w:rPr>
          <w:b/>
          <w:bCs/>
        </w:rPr>
        <w:fldChar w:fldCharType="begin"/>
      </w:r>
      <w:r>
        <w:rPr>
          <w:b/>
          <w:bCs/>
        </w:rPr>
        <w:instrText>HYPERLINK "https://www.chicorylane.com/foundation/meetings/clfMeetingSpecial2026/financials/03-31-26P&amp;LDetail.pdf"</w:instrText>
      </w:r>
      <w:r w:rsidR="002B7707" w:rsidRPr="00732ED2">
        <w:rPr>
          <w:b/>
          <w:bCs/>
        </w:rPr>
      </w:r>
      <w:r w:rsidR="002B7707" w:rsidRPr="00732ED2">
        <w:rPr>
          <w:b/>
          <w:bCs/>
        </w:rPr>
        <w:fldChar w:fldCharType="separate"/>
      </w:r>
      <w:r w:rsidR="0093192F" w:rsidRPr="00732ED2">
        <w:rPr>
          <w:rStyle w:val="Hyperlink"/>
          <w:b/>
          <w:bCs/>
        </w:rPr>
        <w:t>Profit &amp; Loss Details</w:t>
      </w:r>
    </w:p>
    <w:p w14:paraId="1BDFBC97" w14:textId="05067D18" w:rsidR="00732ED2" w:rsidRPr="00732ED2" w:rsidRDefault="002B7707" w:rsidP="00732ED2">
      <w:pPr>
        <w:spacing w:after="80" w:line="240" w:lineRule="auto"/>
        <w:rPr>
          <w:b/>
          <w:bCs/>
        </w:rPr>
      </w:pPr>
      <w:r w:rsidRPr="00732ED2">
        <w:rPr>
          <w:b/>
          <w:bCs/>
        </w:rPr>
        <w:fldChar w:fldCharType="end"/>
      </w:r>
      <w:r w:rsidR="00732ED2" w:rsidRPr="00732ED2">
        <w:rPr>
          <w:b/>
          <w:bCs/>
        </w:rPr>
        <w:t>6. Motion</w:t>
      </w:r>
    </w:p>
    <w:p w14:paraId="59B1DBF5" w14:textId="25D9918B" w:rsidR="00732ED2" w:rsidRPr="00316740" w:rsidRDefault="00316740" w:rsidP="00732ED2">
      <w:pPr>
        <w:pStyle w:val="ListParagraph"/>
        <w:numPr>
          <w:ilvl w:val="0"/>
          <w:numId w:val="12"/>
        </w:numPr>
        <w:spacing w:after="80" w:line="240" w:lineRule="auto"/>
        <w:rPr>
          <w:rStyle w:val="Hyperlink"/>
        </w:rPr>
      </w:pPr>
      <w:r>
        <w:fldChar w:fldCharType="begin"/>
      </w:r>
      <w:r>
        <w:instrText>HYPERLINK "https://www.chicorylane.com/foundation/meetings/clfMeetingSpecial2026/motions/clConservationReserveMotion.pdf"</w:instrText>
      </w:r>
      <w:r>
        <w:fldChar w:fldCharType="separate"/>
      </w:r>
      <w:r w:rsidR="00732ED2" w:rsidRPr="00316740">
        <w:rPr>
          <w:rStyle w:val="Hyperlink"/>
        </w:rPr>
        <w:t>ChicoryLane Conservation Reserve</w:t>
      </w:r>
    </w:p>
    <w:p w14:paraId="1E06C25B" w14:textId="5DE98652" w:rsidR="00C22E86" w:rsidRPr="00732ED2" w:rsidRDefault="00316740" w:rsidP="00732ED2">
      <w:pPr>
        <w:spacing w:after="80" w:line="240" w:lineRule="auto"/>
      </w:pPr>
      <w:r>
        <w:fldChar w:fldCharType="end"/>
      </w:r>
      <w:r w:rsidR="00732ED2">
        <w:rPr>
          <w:b/>
          <w:bCs/>
        </w:rPr>
        <w:t>7</w:t>
      </w:r>
      <w:r w:rsidR="00C22E86" w:rsidRPr="00732ED2">
        <w:rPr>
          <w:b/>
          <w:bCs/>
        </w:rPr>
        <w:t>. New Business</w:t>
      </w:r>
    </w:p>
    <w:p w14:paraId="045AE7FE" w14:textId="77777777" w:rsidR="00C22E86" w:rsidRPr="00EB1E8F" w:rsidRDefault="00C22E86" w:rsidP="00C22E86">
      <w:pPr>
        <w:numPr>
          <w:ilvl w:val="0"/>
          <w:numId w:val="9"/>
        </w:numPr>
        <w:spacing w:after="80" w:line="240" w:lineRule="auto"/>
      </w:pPr>
      <w:r w:rsidRPr="00EB1E8F">
        <w:t>Opportunity for board members to introduce any new topics for consideration or discussion</w:t>
      </w:r>
    </w:p>
    <w:p w14:paraId="5EE2EFA0" w14:textId="1C6AC977" w:rsidR="00732ED2" w:rsidRPr="00EB1E8F" w:rsidRDefault="00C22E86" w:rsidP="00732ED2">
      <w:pPr>
        <w:numPr>
          <w:ilvl w:val="0"/>
          <w:numId w:val="9"/>
        </w:numPr>
        <w:spacing w:after="80" w:line="240" w:lineRule="auto"/>
      </w:pPr>
      <w:r w:rsidRPr="00EB1E8F">
        <w:t>Discussion of any unforeseen operational challenges</w:t>
      </w:r>
    </w:p>
    <w:p w14:paraId="6465E537" w14:textId="454B7285" w:rsidR="00C22E86" w:rsidRPr="00EB1E8F" w:rsidRDefault="00732ED2" w:rsidP="00C22E86">
      <w:pPr>
        <w:spacing w:after="80" w:line="240" w:lineRule="auto"/>
        <w:rPr>
          <w:b/>
          <w:bCs/>
        </w:rPr>
      </w:pPr>
      <w:r>
        <w:rPr>
          <w:b/>
          <w:bCs/>
        </w:rPr>
        <w:t>8</w:t>
      </w:r>
      <w:r w:rsidR="00C22E86" w:rsidRPr="00EB1E8F">
        <w:rPr>
          <w:b/>
          <w:bCs/>
        </w:rPr>
        <w:t>. Public Comments</w:t>
      </w:r>
    </w:p>
    <w:p w14:paraId="341765BE" w14:textId="77777777" w:rsidR="00C22E86" w:rsidRPr="00EB1E8F" w:rsidRDefault="00C22E86" w:rsidP="00C22E86">
      <w:pPr>
        <w:numPr>
          <w:ilvl w:val="0"/>
          <w:numId w:val="10"/>
        </w:numPr>
        <w:spacing w:after="80" w:line="240" w:lineRule="auto"/>
      </w:pPr>
      <w:r w:rsidRPr="00EB1E8F">
        <w:t xml:space="preserve">Moderated by: </w:t>
      </w:r>
      <w:r>
        <w:t>John B. Smith</w:t>
      </w:r>
      <w:r w:rsidRPr="00EB1E8F">
        <w:t xml:space="preserve"> Chair</w:t>
      </w:r>
    </w:p>
    <w:p w14:paraId="00A7000C" w14:textId="6A208E48" w:rsidR="00C22E86" w:rsidRPr="00EB1E8F" w:rsidRDefault="00AD6E64" w:rsidP="00C22E86">
      <w:pPr>
        <w:numPr>
          <w:ilvl w:val="0"/>
          <w:numId w:val="10"/>
        </w:numPr>
        <w:spacing w:after="80" w:line="240" w:lineRule="auto"/>
      </w:pPr>
      <w:r>
        <w:t>Opportunity</w:t>
      </w:r>
      <w:r w:rsidR="00C22E86" w:rsidRPr="00EB1E8F">
        <w:t xml:space="preserve"> for public attendees to comment or ask questions, with a focus on issues relevant to the board’s work</w:t>
      </w:r>
    </w:p>
    <w:p w14:paraId="21B96D8E" w14:textId="553EBD57" w:rsidR="00C22E86" w:rsidRPr="00EB1E8F" w:rsidRDefault="00732ED2" w:rsidP="00C22E86">
      <w:pPr>
        <w:spacing w:after="80" w:line="240" w:lineRule="auto"/>
        <w:rPr>
          <w:b/>
          <w:bCs/>
        </w:rPr>
      </w:pPr>
      <w:r>
        <w:rPr>
          <w:b/>
          <w:bCs/>
        </w:rPr>
        <w:t>9</w:t>
      </w:r>
      <w:r w:rsidR="00C22E86" w:rsidRPr="00EB1E8F">
        <w:rPr>
          <w:b/>
          <w:bCs/>
        </w:rPr>
        <w:t>. Closing Remarks</w:t>
      </w:r>
    </w:p>
    <w:p w14:paraId="61ACA5F8" w14:textId="77777777" w:rsidR="00C22E86" w:rsidRPr="00EB1E8F" w:rsidRDefault="00C22E86" w:rsidP="00C22E86">
      <w:pPr>
        <w:numPr>
          <w:ilvl w:val="0"/>
          <w:numId w:val="11"/>
        </w:numPr>
        <w:spacing w:after="80" w:line="240" w:lineRule="auto"/>
      </w:pPr>
      <w:r w:rsidRPr="00EB1E8F">
        <w:t xml:space="preserve">Presenter: </w:t>
      </w:r>
      <w:r>
        <w:t>John B. Smith, Chair</w:t>
      </w:r>
    </w:p>
    <w:p w14:paraId="37680814" w14:textId="77777777" w:rsidR="00C22E86" w:rsidRPr="00EB1E8F" w:rsidRDefault="00C22E86" w:rsidP="00C22E86">
      <w:pPr>
        <w:numPr>
          <w:ilvl w:val="0"/>
          <w:numId w:val="11"/>
        </w:numPr>
        <w:spacing w:after="80" w:line="240" w:lineRule="auto"/>
      </w:pPr>
      <w:r w:rsidRPr="00EB1E8F">
        <w:t>Summary of meeting highlights</w:t>
      </w:r>
    </w:p>
    <w:p w14:paraId="2D0AB57E" w14:textId="77777777" w:rsidR="00C22E86" w:rsidRDefault="00C22E86" w:rsidP="00C22E86">
      <w:pPr>
        <w:numPr>
          <w:ilvl w:val="0"/>
          <w:numId w:val="11"/>
        </w:numPr>
        <w:spacing w:after="80" w:line="240" w:lineRule="auto"/>
      </w:pPr>
      <w:r w:rsidRPr="00EB1E8F">
        <w:t>Announcements of next steps or future meetings</w:t>
      </w:r>
    </w:p>
    <w:p w14:paraId="76874300" w14:textId="77777777" w:rsidR="00C22E86" w:rsidRDefault="00C22E86" w:rsidP="00C22E86">
      <w:pPr>
        <w:spacing w:after="80" w:line="240" w:lineRule="auto"/>
        <w:ind w:left="720"/>
      </w:pPr>
    </w:p>
    <w:p w14:paraId="6A887AB2" w14:textId="77777777" w:rsidR="0093192F" w:rsidRDefault="0093192F" w:rsidP="00D80650"/>
    <w:p w14:paraId="1CEF65CF" w14:textId="77777777" w:rsidR="00D80650" w:rsidRDefault="00D80650" w:rsidP="00D80650"/>
    <w:p w14:paraId="5BD232B0" w14:textId="05D6CFD2" w:rsidR="00D80650" w:rsidRDefault="00D80650" w:rsidP="00D80650">
      <w:r>
        <w:br/>
      </w:r>
    </w:p>
    <w:p w14:paraId="5F8E9E11" w14:textId="77777777" w:rsidR="00D80650" w:rsidRDefault="00D80650" w:rsidP="00D80650">
      <w:pPr>
        <w:jc w:val="center"/>
      </w:pPr>
    </w:p>
    <w:p w14:paraId="6FAB219E" w14:textId="77777777" w:rsidR="00D80650" w:rsidRDefault="00D80650" w:rsidP="00D80650">
      <w:pPr>
        <w:jc w:val="center"/>
      </w:pPr>
    </w:p>
    <w:p w14:paraId="0BED328F" w14:textId="77777777" w:rsidR="00D80650" w:rsidRDefault="00D80650" w:rsidP="00D80650">
      <w:pPr>
        <w:jc w:val="center"/>
      </w:pPr>
    </w:p>
    <w:p w14:paraId="51ABF977" w14:textId="77777777" w:rsidR="00D80650" w:rsidRDefault="00D80650" w:rsidP="00D80650">
      <w:pPr>
        <w:jc w:val="center"/>
      </w:pPr>
    </w:p>
    <w:p w14:paraId="6312E0CD" w14:textId="77777777" w:rsidR="00D80650" w:rsidRDefault="00D80650" w:rsidP="00D80650">
      <w:pPr>
        <w:jc w:val="center"/>
      </w:pPr>
    </w:p>
    <w:p w14:paraId="4DECB4A7" w14:textId="77777777" w:rsidR="00D80650" w:rsidRDefault="00D80650" w:rsidP="00D80650">
      <w:pPr>
        <w:jc w:val="center"/>
      </w:pPr>
    </w:p>
    <w:p w14:paraId="52F9DFBC" w14:textId="77777777" w:rsidR="00D80650" w:rsidRDefault="00D80650" w:rsidP="00D80650">
      <w:pPr>
        <w:jc w:val="center"/>
      </w:pPr>
    </w:p>
    <w:p w14:paraId="6D11CAD8" w14:textId="77777777" w:rsidR="00D80650" w:rsidRDefault="00D80650" w:rsidP="00D80650">
      <w:r>
        <w:t>https://us06web.zoom.us/launch/edl?muid=ab2b6ea7-fa5f-40df-8872-be56badede38</w:t>
      </w:r>
    </w:p>
    <w:p w14:paraId="689E3383" w14:textId="77777777" w:rsidR="00D80650" w:rsidRDefault="00D80650" w:rsidP="00D80650"/>
    <w:sectPr w:rsidR="00D80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36C"/>
    <w:multiLevelType w:val="multilevel"/>
    <w:tmpl w:val="6EBC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718A6"/>
    <w:multiLevelType w:val="multilevel"/>
    <w:tmpl w:val="9A86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61829"/>
    <w:multiLevelType w:val="multilevel"/>
    <w:tmpl w:val="4AC6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753DF"/>
    <w:multiLevelType w:val="multilevel"/>
    <w:tmpl w:val="A08A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16ECC"/>
    <w:multiLevelType w:val="hybridMultilevel"/>
    <w:tmpl w:val="8D383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D1B17"/>
    <w:multiLevelType w:val="multilevel"/>
    <w:tmpl w:val="E480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860CC"/>
    <w:multiLevelType w:val="multilevel"/>
    <w:tmpl w:val="997A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30D04"/>
    <w:multiLevelType w:val="multilevel"/>
    <w:tmpl w:val="177C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6410CC"/>
    <w:multiLevelType w:val="multilevel"/>
    <w:tmpl w:val="1CCE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96DC3"/>
    <w:multiLevelType w:val="hybridMultilevel"/>
    <w:tmpl w:val="5B2C2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25D58"/>
    <w:multiLevelType w:val="multilevel"/>
    <w:tmpl w:val="73B8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FC10E0"/>
    <w:multiLevelType w:val="hybridMultilevel"/>
    <w:tmpl w:val="4636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472545">
    <w:abstractNumId w:val="11"/>
  </w:num>
  <w:num w:numId="2" w16cid:durableId="126243740">
    <w:abstractNumId w:val="2"/>
  </w:num>
  <w:num w:numId="3" w16cid:durableId="1193349355">
    <w:abstractNumId w:val="8"/>
  </w:num>
  <w:num w:numId="4" w16cid:durableId="936985539">
    <w:abstractNumId w:val="3"/>
  </w:num>
  <w:num w:numId="5" w16cid:durableId="78214870">
    <w:abstractNumId w:val="5"/>
  </w:num>
  <w:num w:numId="6" w16cid:durableId="1505434169">
    <w:abstractNumId w:val="7"/>
  </w:num>
  <w:num w:numId="7" w16cid:durableId="1740134410">
    <w:abstractNumId w:val="4"/>
  </w:num>
  <w:num w:numId="8" w16cid:durableId="389114979">
    <w:abstractNumId w:val="6"/>
  </w:num>
  <w:num w:numId="9" w16cid:durableId="1315253216">
    <w:abstractNumId w:val="1"/>
  </w:num>
  <w:num w:numId="10" w16cid:durableId="1959989517">
    <w:abstractNumId w:val="10"/>
  </w:num>
  <w:num w:numId="11" w16cid:durableId="905069161">
    <w:abstractNumId w:val="0"/>
  </w:num>
  <w:num w:numId="12" w16cid:durableId="6718828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50"/>
    <w:rsid w:val="000C65D1"/>
    <w:rsid w:val="00161555"/>
    <w:rsid w:val="002B7707"/>
    <w:rsid w:val="00316740"/>
    <w:rsid w:val="003C2E91"/>
    <w:rsid w:val="00475009"/>
    <w:rsid w:val="00493DCE"/>
    <w:rsid w:val="00494ED8"/>
    <w:rsid w:val="00501982"/>
    <w:rsid w:val="00595133"/>
    <w:rsid w:val="006C1B16"/>
    <w:rsid w:val="00732ED2"/>
    <w:rsid w:val="00830FBB"/>
    <w:rsid w:val="0093192F"/>
    <w:rsid w:val="009A1239"/>
    <w:rsid w:val="00A708AD"/>
    <w:rsid w:val="00AD6E64"/>
    <w:rsid w:val="00C22E86"/>
    <w:rsid w:val="00C91C51"/>
    <w:rsid w:val="00D33215"/>
    <w:rsid w:val="00D80650"/>
    <w:rsid w:val="00DB70B4"/>
    <w:rsid w:val="00E6272C"/>
    <w:rsid w:val="00EA11DA"/>
    <w:rsid w:val="00F2365D"/>
    <w:rsid w:val="00F2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01C8E"/>
  <w15:chartTrackingRefBased/>
  <w15:docId w15:val="{5B6BFDC0-BB4A-4D97-9EDC-43CC63F3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6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6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6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6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192F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0FB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email.constantcontact.com/Symposium-Template-for-WEB.html?soid=1140588644879&amp;aid=Wgx-r69_rCs" TargetMode="External"/><Relationship Id="rId5" Type="http://schemas.openxmlformats.org/officeDocument/2006/relationships/hyperlink" Target="https://chicorylane.com/foundation/meetings/clfMeetingSpecial2026/minutes/minutesCLFboardmeet2-5-2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</TotalTime>
  <Pages>3</Pages>
  <Words>325</Words>
  <Characters>2062</Characters>
  <Application>Microsoft Office Word</Application>
  <DocSecurity>0</DocSecurity>
  <Lines>64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15</cp:revision>
  <dcterms:created xsi:type="dcterms:W3CDTF">2026-01-31T15:04:00Z</dcterms:created>
  <dcterms:modified xsi:type="dcterms:W3CDTF">2026-04-04T13:54:00Z</dcterms:modified>
</cp:coreProperties>
</file>