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5BC3" w14:textId="6AFD3060" w:rsidR="00BF5E5E" w:rsidRDefault="00BF5E5E" w:rsidP="00BF5E5E">
      <w:pPr>
        <w:jc w:val="center"/>
        <w:rPr>
          <w:b/>
          <w:bCs/>
        </w:rPr>
      </w:pPr>
      <w:r>
        <w:rPr>
          <w:b/>
          <w:bCs/>
        </w:rPr>
        <w:t>Chair Report</w:t>
      </w:r>
      <w:r w:rsidR="004B0689">
        <w:rPr>
          <w:b/>
          <w:bCs/>
        </w:rPr>
        <w:br/>
      </w:r>
      <w:r w:rsidR="001530D6">
        <w:rPr>
          <w:b/>
          <w:bCs/>
        </w:rPr>
        <w:t>4</w:t>
      </w:r>
      <w:r w:rsidR="004B0689">
        <w:rPr>
          <w:b/>
          <w:bCs/>
        </w:rPr>
        <w:t>/</w:t>
      </w:r>
      <w:r w:rsidR="001530D6">
        <w:rPr>
          <w:b/>
          <w:bCs/>
        </w:rPr>
        <w:t>9</w:t>
      </w:r>
      <w:r w:rsidR="004B0689">
        <w:rPr>
          <w:b/>
          <w:bCs/>
        </w:rPr>
        <w:t>/202</w:t>
      </w:r>
      <w:r w:rsidR="001530D6">
        <w:rPr>
          <w:b/>
          <w:bCs/>
        </w:rPr>
        <w:t>6</w:t>
      </w:r>
      <w:r w:rsidR="004B0689">
        <w:rPr>
          <w:b/>
          <w:bCs/>
        </w:rPr>
        <w:br/>
      </w:r>
    </w:p>
    <w:p w14:paraId="5BBCE0A5" w14:textId="745E09B1" w:rsidR="002B5A7C" w:rsidRDefault="001530D6" w:rsidP="002B5A7C">
      <w:pPr>
        <w:rPr>
          <w:b/>
          <w:bCs/>
        </w:rPr>
      </w:pPr>
      <w:r>
        <w:rPr>
          <w:b/>
          <w:bCs/>
        </w:rPr>
        <w:t>Miscellaneous Items</w:t>
      </w:r>
    </w:p>
    <w:p w14:paraId="1850E5FE" w14:textId="6107846A" w:rsidR="00A0410A" w:rsidRDefault="00724AE3" w:rsidP="00A0410A">
      <w:pPr>
        <w:pStyle w:val="ListParagraph"/>
        <w:numPr>
          <w:ilvl w:val="0"/>
          <w:numId w:val="10"/>
        </w:numPr>
      </w:pPr>
      <w:r>
        <w:t>990-PF</w:t>
      </w:r>
      <w:r w:rsidR="00DD486A">
        <w:t xml:space="preserve"> prepared </w:t>
      </w:r>
      <w:r w:rsidR="001530D6">
        <w:t xml:space="preserve">and submitted </w:t>
      </w:r>
      <w:r w:rsidR="00DD486A">
        <w:t>by Blackman &amp; Sloop</w:t>
      </w:r>
    </w:p>
    <w:p w14:paraId="37EC77CD" w14:textId="1BCE69D9" w:rsidR="001530D6" w:rsidRDefault="001530D6" w:rsidP="00A0410A">
      <w:pPr>
        <w:pStyle w:val="ListParagraph"/>
        <w:numPr>
          <w:ilvl w:val="0"/>
          <w:numId w:val="10"/>
        </w:numPr>
      </w:pPr>
      <w:r>
        <w:t>Motion concerning ChicoryLane Reserve</w:t>
      </w:r>
    </w:p>
    <w:p w14:paraId="580F132E" w14:textId="77AFC0F8" w:rsidR="001530D6" w:rsidRDefault="001530D6" w:rsidP="001530D6">
      <w:pPr>
        <w:rPr>
          <w:b/>
          <w:bCs/>
        </w:rPr>
      </w:pPr>
      <w:r w:rsidRPr="001530D6">
        <w:rPr>
          <w:b/>
          <w:bCs/>
        </w:rPr>
        <w:t>Items to be discussed in context</w:t>
      </w:r>
    </w:p>
    <w:p w14:paraId="13287698" w14:textId="77777777" w:rsidR="001530D6" w:rsidRDefault="001530D6" w:rsidP="001530D6">
      <w:pPr>
        <w:pStyle w:val="ListParagraph"/>
        <w:numPr>
          <w:ilvl w:val="0"/>
          <w:numId w:val="10"/>
        </w:numPr>
      </w:pPr>
      <w:r>
        <w:t>2026 donation</w:t>
      </w:r>
    </w:p>
    <w:p w14:paraId="125A6A02" w14:textId="77777777" w:rsidR="001530D6" w:rsidRDefault="001530D6" w:rsidP="001530D6">
      <w:pPr>
        <w:pStyle w:val="ListParagraph"/>
        <w:numPr>
          <w:ilvl w:val="0"/>
          <w:numId w:val="10"/>
        </w:numPr>
      </w:pPr>
      <w:r>
        <w:t>Cash on hand</w:t>
      </w:r>
    </w:p>
    <w:p w14:paraId="1C506387" w14:textId="79FE866A" w:rsidR="001530D6" w:rsidRDefault="001530D6" w:rsidP="001530D6">
      <w:pPr>
        <w:pStyle w:val="ListParagraph"/>
        <w:numPr>
          <w:ilvl w:val="0"/>
          <w:numId w:val="10"/>
        </w:numPr>
      </w:pPr>
      <w:r>
        <w:t>Preparations for ecological walks portion of the symposium</w:t>
      </w:r>
    </w:p>
    <w:p w14:paraId="6673B06A" w14:textId="2C90924A" w:rsidR="001530D6" w:rsidRDefault="001530D6" w:rsidP="001530D6">
      <w:pPr>
        <w:pStyle w:val="ListParagraph"/>
        <w:numPr>
          <w:ilvl w:val="1"/>
          <w:numId w:val="10"/>
        </w:numPr>
      </w:pPr>
      <w:r>
        <w:t>Routes</w:t>
      </w:r>
    </w:p>
    <w:p w14:paraId="32211B3E" w14:textId="742BA1D7" w:rsidR="001530D6" w:rsidRDefault="001530D6" w:rsidP="001530D6">
      <w:pPr>
        <w:pStyle w:val="ListParagraph"/>
        <w:numPr>
          <w:ilvl w:val="1"/>
          <w:numId w:val="10"/>
        </w:numPr>
      </w:pPr>
      <w:r>
        <w:t>Co-leaders and volunteers</w:t>
      </w:r>
    </w:p>
    <w:p w14:paraId="38D82572" w14:textId="625CDE17" w:rsidR="00445865" w:rsidRDefault="00445865" w:rsidP="001530D6">
      <w:pPr>
        <w:pStyle w:val="ListParagraph"/>
        <w:numPr>
          <w:ilvl w:val="1"/>
          <w:numId w:val="10"/>
        </w:numPr>
      </w:pPr>
      <w:r>
        <w:t>Walk-throughs to be conducted</w:t>
      </w:r>
    </w:p>
    <w:p w14:paraId="0132C126" w14:textId="77777777" w:rsidR="001530D6" w:rsidRPr="001530D6" w:rsidRDefault="001530D6" w:rsidP="001530D6">
      <w:pPr>
        <w:rPr>
          <w:b/>
          <w:bCs/>
        </w:rPr>
      </w:pPr>
    </w:p>
    <w:sectPr w:rsidR="001530D6" w:rsidRPr="0015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DAD"/>
    <w:multiLevelType w:val="hybridMultilevel"/>
    <w:tmpl w:val="A45E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170E"/>
    <w:multiLevelType w:val="hybridMultilevel"/>
    <w:tmpl w:val="699A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75DB6"/>
    <w:multiLevelType w:val="hybridMultilevel"/>
    <w:tmpl w:val="95B4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66FC3"/>
    <w:multiLevelType w:val="hybridMultilevel"/>
    <w:tmpl w:val="DD4A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C6E97"/>
    <w:multiLevelType w:val="multilevel"/>
    <w:tmpl w:val="ECA4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03E86"/>
    <w:multiLevelType w:val="hybridMultilevel"/>
    <w:tmpl w:val="6052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F683E"/>
    <w:multiLevelType w:val="hybridMultilevel"/>
    <w:tmpl w:val="DBE4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A4A59"/>
    <w:multiLevelType w:val="hybridMultilevel"/>
    <w:tmpl w:val="FAC6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B9E"/>
    <w:multiLevelType w:val="hybridMultilevel"/>
    <w:tmpl w:val="F7A8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B796E"/>
    <w:multiLevelType w:val="hybridMultilevel"/>
    <w:tmpl w:val="9EE2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B048D"/>
    <w:multiLevelType w:val="hybridMultilevel"/>
    <w:tmpl w:val="8180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C4BE2"/>
    <w:multiLevelType w:val="hybridMultilevel"/>
    <w:tmpl w:val="BC72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E7E56"/>
    <w:multiLevelType w:val="hybridMultilevel"/>
    <w:tmpl w:val="E524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A71EE"/>
    <w:multiLevelType w:val="hybridMultilevel"/>
    <w:tmpl w:val="6C66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759715">
    <w:abstractNumId w:val="13"/>
  </w:num>
  <w:num w:numId="2" w16cid:durableId="1171143215">
    <w:abstractNumId w:val="4"/>
  </w:num>
  <w:num w:numId="3" w16cid:durableId="1254700190">
    <w:abstractNumId w:val="5"/>
  </w:num>
  <w:num w:numId="4" w16cid:durableId="877548892">
    <w:abstractNumId w:val="10"/>
  </w:num>
  <w:num w:numId="5" w16cid:durableId="1800342029">
    <w:abstractNumId w:val="3"/>
  </w:num>
  <w:num w:numId="6" w16cid:durableId="182670304">
    <w:abstractNumId w:val="12"/>
  </w:num>
  <w:num w:numId="7" w16cid:durableId="346255317">
    <w:abstractNumId w:val="0"/>
  </w:num>
  <w:num w:numId="8" w16cid:durableId="915554718">
    <w:abstractNumId w:val="1"/>
  </w:num>
  <w:num w:numId="9" w16cid:durableId="1047920670">
    <w:abstractNumId w:val="2"/>
  </w:num>
  <w:num w:numId="10" w16cid:durableId="533620598">
    <w:abstractNumId w:val="7"/>
  </w:num>
  <w:num w:numId="11" w16cid:durableId="689986584">
    <w:abstractNumId w:val="6"/>
  </w:num>
  <w:num w:numId="12" w16cid:durableId="1175341336">
    <w:abstractNumId w:val="9"/>
  </w:num>
  <w:num w:numId="13" w16cid:durableId="873537903">
    <w:abstractNumId w:val="8"/>
  </w:num>
  <w:num w:numId="14" w16cid:durableId="13271235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7C"/>
    <w:rsid w:val="000213C9"/>
    <w:rsid w:val="000F373C"/>
    <w:rsid w:val="000F7A3C"/>
    <w:rsid w:val="001530D6"/>
    <w:rsid w:val="001C4365"/>
    <w:rsid w:val="00245472"/>
    <w:rsid w:val="002B5A7C"/>
    <w:rsid w:val="00385A3E"/>
    <w:rsid w:val="00387F62"/>
    <w:rsid w:val="00392FA2"/>
    <w:rsid w:val="003D16D6"/>
    <w:rsid w:val="003D2EFA"/>
    <w:rsid w:val="004074BC"/>
    <w:rsid w:val="00445865"/>
    <w:rsid w:val="00494A6F"/>
    <w:rsid w:val="004A6C40"/>
    <w:rsid w:val="004B0689"/>
    <w:rsid w:val="004C3230"/>
    <w:rsid w:val="00501982"/>
    <w:rsid w:val="0050398B"/>
    <w:rsid w:val="00506170"/>
    <w:rsid w:val="005518FC"/>
    <w:rsid w:val="00553DF6"/>
    <w:rsid w:val="005E5110"/>
    <w:rsid w:val="00630D1B"/>
    <w:rsid w:val="006D07D0"/>
    <w:rsid w:val="00724AE3"/>
    <w:rsid w:val="007F7AF4"/>
    <w:rsid w:val="00835F70"/>
    <w:rsid w:val="008433B2"/>
    <w:rsid w:val="008E238D"/>
    <w:rsid w:val="009420F7"/>
    <w:rsid w:val="009659EC"/>
    <w:rsid w:val="0098395B"/>
    <w:rsid w:val="009B40F8"/>
    <w:rsid w:val="009C30F6"/>
    <w:rsid w:val="009D7DB7"/>
    <w:rsid w:val="00A03257"/>
    <w:rsid w:val="00A0410A"/>
    <w:rsid w:val="00A124D2"/>
    <w:rsid w:val="00A6486A"/>
    <w:rsid w:val="00B74B9A"/>
    <w:rsid w:val="00B765A7"/>
    <w:rsid w:val="00BA4E53"/>
    <w:rsid w:val="00BD1050"/>
    <w:rsid w:val="00BE7024"/>
    <w:rsid w:val="00BF5E5E"/>
    <w:rsid w:val="00C80B1F"/>
    <w:rsid w:val="00C854E1"/>
    <w:rsid w:val="00C918D3"/>
    <w:rsid w:val="00CA66F1"/>
    <w:rsid w:val="00CD2A3C"/>
    <w:rsid w:val="00D34FF2"/>
    <w:rsid w:val="00D41179"/>
    <w:rsid w:val="00DD486A"/>
    <w:rsid w:val="00E277DF"/>
    <w:rsid w:val="00EA793B"/>
    <w:rsid w:val="00EC6D78"/>
    <w:rsid w:val="00F20207"/>
    <w:rsid w:val="00F2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0117"/>
  <w15:chartTrackingRefBased/>
  <w15:docId w15:val="{F06964B4-A5BA-4D06-A72B-FDF8EBF5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A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39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47</Words>
  <Characters>267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11</cp:revision>
  <cp:lastPrinted>2024-11-13T15:03:00Z</cp:lastPrinted>
  <dcterms:created xsi:type="dcterms:W3CDTF">2025-01-31T20:06:00Z</dcterms:created>
  <dcterms:modified xsi:type="dcterms:W3CDTF">2026-04-02T16:08:00Z</dcterms:modified>
</cp:coreProperties>
</file>