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061AA" w14:textId="77777777" w:rsidR="00FC3049" w:rsidRDefault="00EF76EA" w:rsidP="00EF76E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63B7E">
        <w:rPr>
          <w:rFonts w:ascii="Arial" w:eastAsia="Times New Roman" w:hAnsi="Arial" w:cs="Arial"/>
          <w:b/>
          <w:bCs/>
          <w:kern w:val="0"/>
          <w14:ligatures w14:val="none"/>
        </w:rPr>
        <w:t>Motion to Approve Slate of Candidates for Directors</w:t>
      </w:r>
      <w:r w:rsidR="00FC3049" w:rsidRPr="00FC3049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="00FC3049">
        <w:rPr>
          <w:rFonts w:ascii="Arial" w:eastAsia="Times New Roman" w:hAnsi="Arial" w:cs="Arial"/>
          <w:b/>
          <w:bCs/>
          <w:kern w:val="0"/>
          <w14:ligatures w14:val="none"/>
        </w:rPr>
        <w:t>as per</w:t>
      </w:r>
      <w:r w:rsidR="00FC3049">
        <w:rPr>
          <w:rFonts w:ascii="Arial" w:eastAsia="Times New Roman" w:hAnsi="Arial" w:cs="Arial"/>
          <w:b/>
          <w:bCs/>
          <w:kern w:val="0"/>
          <w14:ligatures w14:val="none"/>
        </w:rPr>
        <w:br/>
        <w:t>Articles of Incorporation - Nonprofit</w:t>
      </w:r>
      <w:r w:rsidR="00FC3049">
        <w:rPr>
          <w:rFonts w:ascii="Arial" w:eastAsia="Times New Roman" w:hAnsi="Arial" w:cs="Arial"/>
          <w:b/>
          <w:bCs/>
          <w:kern w:val="0"/>
          <w14:ligatures w14:val="none"/>
        </w:rPr>
        <w:br/>
      </w:r>
    </w:p>
    <w:p w14:paraId="3104584B" w14:textId="105B372D" w:rsidR="00EF76EA" w:rsidRPr="00A63B7E" w:rsidRDefault="00EF76EA" w:rsidP="00EF76E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63B7E">
        <w:rPr>
          <w:rFonts w:ascii="Arial" w:eastAsia="Times New Roman" w:hAnsi="Arial" w:cs="Arial"/>
          <w:kern w:val="0"/>
          <w14:ligatures w14:val="none"/>
        </w:rPr>
        <w:t>Date: July 14, 2024</w:t>
      </w:r>
    </w:p>
    <w:p w14:paraId="5DD844F7" w14:textId="0428E9AE" w:rsidR="00EF76EA" w:rsidRPr="00A63B7E" w:rsidRDefault="00EF76EA" w:rsidP="00EF76E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63B7E">
        <w:rPr>
          <w:rFonts w:ascii="Arial" w:eastAsia="Times New Roman" w:hAnsi="Arial" w:cs="Arial"/>
          <w:kern w:val="0"/>
          <w14:ligatures w14:val="none"/>
        </w:rPr>
        <w:t>I, John B. Smith, hereby move to approve the following slate of candidates to be named as Directors of the ChicoryLane Foundation:</w:t>
      </w:r>
    </w:p>
    <w:p w14:paraId="4CDAB250" w14:textId="5FC6390B" w:rsidR="00EF76EA" w:rsidRPr="00A63B7E" w:rsidRDefault="00EF76EA" w:rsidP="00EF76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63B7E">
        <w:rPr>
          <w:rFonts w:ascii="Arial" w:eastAsia="Times New Roman" w:hAnsi="Arial" w:cs="Arial"/>
          <w:b/>
          <w:bCs/>
          <w:kern w:val="0"/>
          <w14:ligatures w14:val="none"/>
        </w:rPr>
        <w:t>Douglas Bierly</w:t>
      </w:r>
    </w:p>
    <w:p w14:paraId="7CF78731" w14:textId="3F3DC72A" w:rsidR="00EF76EA" w:rsidRPr="00A63B7E" w:rsidRDefault="00EF76EA" w:rsidP="00EF76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63B7E">
        <w:rPr>
          <w:rFonts w:ascii="Arial" w:eastAsia="Times New Roman" w:hAnsi="Arial" w:cs="Arial"/>
          <w:b/>
          <w:bCs/>
          <w:kern w:val="0"/>
          <w14:ligatures w14:val="none"/>
        </w:rPr>
        <w:t>Thomas Rippon</w:t>
      </w:r>
    </w:p>
    <w:p w14:paraId="3F0A64BA" w14:textId="378AAB5D" w:rsidR="00EF76EA" w:rsidRPr="00A63B7E" w:rsidRDefault="00EF76EA" w:rsidP="00EF76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63B7E">
        <w:rPr>
          <w:rFonts w:ascii="Arial" w:eastAsia="Times New Roman" w:hAnsi="Arial" w:cs="Arial"/>
          <w:b/>
          <w:bCs/>
          <w:kern w:val="0"/>
          <w14:ligatures w14:val="none"/>
        </w:rPr>
        <w:t>Loane Snavely</w:t>
      </w:r>
    </w:p>
    <w:p w14:paraId="0CC70C37" w14:textId="132D31B5" w:rsidR="00EF76EA" w:rsidRPr="00A63B7E" w:rsidRDefault="00EF76EA" w:rsidP="00EF76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63B7E">
        <w:rPr>
          <w:rFonts w:ascii="Arial" w:eastAsia="Times New Roman" w:hAnsi="Arial" w:cs="Arial"/>
          <w:b/>
          <w:bCs/>
          <w:kern w:val="0"/>
          <w14:ligatures w14:val="none"/>
        </w:rPr>
        <w:t>Suzy Yetter</w:t>
      </w:r>
    </w:p>
    <w:p w14:paraId="2B8F1E8C" w14:textId="49856534" w:rsidR="00EF76EA" w:rsidRPr="00A63B7E" w:rsidRDefault="00EF76EA" w:rsidP="00EF76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63B7E">
        <w:rPr>
          <w:rFonts w:ascii="Arial" w:eastAsia="Times New Roman" w:hAnsi="Arial" w:cs="Arial"/>
          <w:b/>
          <w:bCs/>
          <w:kern w:val="0"/>
          <w14:ligatures w14:val="none"/>
        </w:rPr>
        <w:t>James Zubler</w:t>
      </w:r>
    </w:p>
    <w:p w14:paraId="4B2C48E3" w14:textId="77777777" w:rsidR="00EF76EA" w:rsidRPr="00A63B7E" w:rsidRDefault="00EF76EA" w:rsidP="00EF76E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63B7E">
        <w:rPr>
          <w:rFonts w:ascii="Arial" w:eastAsia="Times New Roman" w:hAnsi="Arial" w:cs="Arial"/>
          <w:kern w:val="0"/>
          <w14:ligatures w14:val="none"/>
        </w:rPr>
        <w:t>Each of these candidates has demonstrated a strong commitment to the mission and values of the ChicoryLane Foundation and possesses the necessary skills and experience to effectively serve on the Board of Directors.</w:t>
      </w:r>
    </w:p>
    <w:p w14:paraId="7CF4FB10" w14:textId="3A82EB64" w:rsidR="00EF76EA" w:rsidRPr="00A63B7E" w:rsidRDefault="00EF76EA" w:rsidP="00EF76E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63B7E">
        <w:rPr>
          <w:rFonts w:ascii="Arial" w:eastAsia="Times New Roman" w:hAnsi="Arial" w:cs="Arial"/>
          <w:kern w:val="0"/>
          <w14:ligatures w14:val="none"/>
        </w:rPr>
        <w:t>I respectfully request that the Board approve this slate of candidates and proceed with their official appointment as Directors of the ChicoryLane Foundation.</w:t>
      </w:r>
    </w:p>
    <w:p w14:paraId="5D508368" w14:textId="36354A9A" w:rsidR="00EF76EA" w:rsidRPr="00A63B7E" w:rsidRDefault="00EF76EA" w:rsidP="00EF76E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63B7E">
        <w:rPr>
          <w:rFonts w:ascii="Arial" w:eastAsia="Times New Roman" w:hAnsi="Arial" w:cs="Arial"/>
          <w:kern w:val="0"/>
          <w14:ligatures w14:val="none"/>
        </w:rPr>
        <w:t>Motion seconded by: Catherine F. Smith, Director</w:t>
      </w:r>
    </w:p>
    <w:p w14:paraId="7C4623F9" w14:textId="77777777" w:rsidR="004B2CFF" w:rsidRPr="00141218" w:rsidRDefault="004B2CFF" w:rsidP="004B2CF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41218">
        <w:rPr>
          <w:rFonts w:ascii="Arial" w:eastAsia="Times New Roman" w:hAnsi="Arial" w:cs="Arial"/>
          <w:b/>
          <w:bCs/>
          <w:kern w:val="0"/>
          <w14:ligatures w14:val="none"/>
        </w:rPr>
        <w:t>Adopted on:</w:t>
      </w:r>
      <w:r w:rsidRPr="00141218">
        <w:rPr>
          <w:rFonts w:ascii="Arial" w:eastAsia="Times New Roman" w:hAnsi="Arial" w:cs="Arial"/>
          <w:kern w:val="0"/>
          <w14:ligatures w14:val="none"/>
        </w:rPr>
        <w:t xml:space="preserve"> July 14, 2024</w:t>
      </w:r>
    </w:p>
    <w:p w14:paraId="1F764CB6" w14:textId="77777777" w:rsidR="00EF76EA" w:rsidRPr="00A63B7E" w:rsidRDefault="00EF76EA" w:rsidP="00EF76E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63B7E">
        <w:rPr>
          <w:rFonts w:ascii="Arial" w:eastAsia="Times New Roman" w:hAnsi="Arial" w:cs="Arial"/>
          <w:kern w:val="0"/>
          <w14:ligatures w14:val="none"/>
        </w:rPr>
        <w:t>Sincerely,</w:t>
      </w:r>
    </w:p>
    <w:p w14:paraId="1869A52E" w14:textId="0BCEF93A" w:rsidR="00EF76EA" w:rsidRPr="00A63B7E" w:rsidRDefault="00EF76EA" w:rsidP="00EF76E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63B7E">
        <w:rPr>
          <w:rFonts w:ascii="Arial" w:eastAsia="Times New Roman" w:hAnsi="Arial" w:cs="Arial"/>
          <w:kern w:val="0"/>
          <w14:ligatures w14:val="none"/>
        </w:rPr>
        <w:t xml:space="preserve">John B. Smith, Chairperson </w:t>
      </w:r>
      <w:r w:rsidRPr="00A63B7E">
        <w:rPr>
          <w:rFonts w:ascii="Arial" w:eastAsia="Times New Roman" w:hAnsi="Arial" w:cs="Arial"/>
          <w:kern w:val="0"/>
          <w14:ligatures w14:val="none"/>
        </w:rPr>
        <w:br/>
        <w:t>ChicoryLane Foundation</w:t>
      </w:r>
    </w:p>
    <w:p w14:paraId="53E10EF0" w14:textId="77777777" w:rsidR="007549C5" w:rsidRPr="00A63B7E" w:rsidRDefault="007549C5">
      <w:pPr>
        <w:rPr>
          <w:rFonts w:ascii="Arial" w:hAnsi="Arial" w:cs="Arial"/>
        </w:rPr>
      </w:pPr>
    </w:p>
    <w:sectPr w:rsidR="007549C5" w:rsidRPr="00A63B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F77503"/>
    <w:multiLevelType w:val="multilevel"/>
    <w:tmpl w:val="9D62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0744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6EA"/>
    <w:rsid w:val="004200CB"/>
    <w:rsid w:val="004B2CFF"/>
    <w:rsid w:val="007549C5"/>
    <w:rsid w:val="00A63B7E"/>
    <w:rsid w:val="00B5083B"/>
    <w:rsid w:val="00EF76EA"/>
    <w:rsid w:val="00FC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5F027"/>
  <w15:chartTrackingRefBased/>
  <w15:docId w15:val="{E603B6B3-D496-4DB6-B4F3-0A7723BCB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7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6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6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6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6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6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6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6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6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6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6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6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6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6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6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6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6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6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7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76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6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76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6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6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6E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F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F76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02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smith</dc:creator>
  <cp:keywords/>
  <dc:description/>
  <cp:lastModifiedBy>john smith</cp:lastModifiedBy>
  <cp:revision>2</cp:revision>
  <dcterms:created xsi:type="dcterms:W3CDTF">2024-07-13T14:22:00Z</dcterms:created>
  <dcterms:modified xsi:type="dcterms:W3CDTF">2024-07-13T14:22:00Z</dcterms:modified>
</cp:coreProperties>
</file>